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B_057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A27">
              <w:rPr>
                <w:b/>
                <w:sz w:val="26"/>
                <w:szCs w:val="26"/>
                <w:lang w:val="en-US"/>
              </w:rPr>
              <w:t>2102959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F2B04" w:rsidRPr="000F2B04">
        <w:rPr>
          <w:b/>
          <w:sz w:val="26"/>
          <w:szCs w:val="26"/>
        </w:rPr>
        <w:t>АК 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F2B0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0F2B04">
              <w:t>АК 20</w:t>
            </w:r>
          </w:p>
        </w:tc>
        <w:tc>
          <w:tcPr>
            <w:tcW w:w="6252" w:type="dxa"/>
            <w:shd w:val="clear" w:color="auto" w:fill="auto"/>
          </w:tcPr>
          <w:p w:rsidR="00265BDD" w:rsidRPr="00467768" w:rsidRDefault="000F2B04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0F2B04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0F2B04">
              <w:rPr>
                <w:color w:val="000000"/>
                <w:szCs w:val="19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86997" w:rsidRDefault="00986997" w:rsidP="0098699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86997" w:rsidRPr="00612811" w:rsidRDefault="00986997" w:rsidP="0098699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86997" w:rsidRPr="00A44491" w:rsidRDefault="00986997" w:rsidP="0098699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747F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86997" w:rsidRPr="00DE1E02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86997" w:rsidRPr="00DE1E02" w:rsidRDefault="00986997" w:rsidP="0098699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86997" w:rsidRDefault="00986997" w:rsidP="00986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6997" w:rsidRDefault="00986997" w:rsidP="00986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86997" w:rsidRPr="00DE1E02" w:rsidRDefault="00986997" w:rsidP="0098699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86997" w:rsidRPr="00612811" w:rsidRDefault="00986997" w:rsidP="00986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86997" w:rsidRPr="00530F83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86997" w:rsidRPr="00A74D8D" w:rsidRDefault="00986997" w:rsidP="0098699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86997" w:rsidRPr="00A74D8D" w:rsidRDefault="00986997" w:rsidP="0098699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86997" w:rsidRPr="00F64478" w:rsidRDefault="00986997" w:rsidP="0098699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86997" w:rsidRDefault="00986997" w:rsidP="009869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86997" w:rsidRPr="00BB6EA4" w:rsidRDefault="00986997" w:rsidP="0098699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86997" w:rsidRDefault="00986997" w:rsidP="00986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86997" w:rsidRDefault="00986997" w:rsidP="00986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86997" w:rsidRDefault="00986997" w:rsidP="00986997">
      <w:pPr>
        <w:rPr>
          <w:sz w:val="26"/>
          <w:szCs w:val="26"/>
        </w:rPr>
      </w:pPr>
    </w:p>
    <w:p w:rsidR="00986997" w:rsidRDefault="00986997" w:rsidP="00986997">
      <w:pPr>
        <w:rPr>
          <w:sz w:val="26"/>
          <w:szCs w:val="26"/>
        </w:rPr>
      </w:pPr>
    </w:p>
    <w:p w:rsidR="00986997" w:rsidRDefault="00986997" w:rsidP="0098699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86997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86997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86997" w:rsidRPr="00612811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86997" w:rsidRPr="00612811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869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75B" w:rsidRDefault="0078675B">
      <w:r>
        <w:separator/>
      </w:r>
    </w:p>
  </w:endnote>
  <w:endnote w:type="continuationSeparator" w:id="0">
    <w:p w:rsidR="0078675B" w:rsidRDefault="0078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75B" w:rsidRDefault="0078675B">
      <w:r>
        <w:separator/>
      </w:r>
    </w:p>
  </w:footnote>
  <w:footnote w:type="continuationSeparator" w:id="0">
    <w:p w:rsidR="0078675B" w:rsidRDefault="00786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B04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675B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997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CBA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7FE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817C3-EB27-4654-BB99-D61F668C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E6FEF9-DCA9-4017-B738-BD031481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606</Words>
  <Characters>3456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2015-03-23T12:05:00Z</dcterms:created>
  <dcterms:modified xsi:type="dcterms:W3CDTF">2017-10-18T10:57:00Z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